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CE88" w14:textId="77777777" w:rsidR="00FD55CB" w:rsidRDefault="00C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Выборы </w:t>
      </w:r>
      <w:r w:rsidR="00FD55CB">
        <w:rPr>
          <w:rFonts w:ascii="Times New Roman" w:hAnsi="Times New Roman" w:cs="Times New Roman"/>
          <w:sz w:val="28"/>
          <w:szCs w:val="28"/>
        </w:rPr>
        <w:t xml:space="preserve">депутата </w:t>
      </w:r>
      <w:bookmarkStart w:id="0" w:name="_Hlk79997318"/>
      <w:r w:rsidR="00FD55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депутата городской Думы 7 созыва муниципального образования</w:t>
      </w:r>
    </w:p>
    <w:p w14:paraId="3FFD236D" w14:textId="1BD6DF84" w:rsidR="00C133ED" w:rsidRDefault="00FD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33ED">
        <w:rPr>
          <w:rFonts w:ascii="Times New Roman" w:hAnsi="Times New Roman" w:cs="Times New Roman"/>
          <w:sz w:val="28"/>
          <w:szCs w:val="28"/>
        </w:rPr>
        <w:t xml:space="preserve"> </w:t>
      </w:r>
      <w:r w:rsidR="006744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 Новороссийск</w:t>
      </w:r>
      <w:r w:rsidR="00C133E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E489A67" w14:textId="2D56D923" w:rsidR="003F21B0" w:rsidRPr="00BB79DC" w:rsidRDefault="00CD2647" w:rsidP="0067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График выхода в эфир на безвозмездной основе </w:t>
      </w:r>
      <w:r w:rsidR="00674485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предвыборных агитационных материалов </w:t>
      </w:r>
      <w:r w:rsidR="00674485">
        <w:rPr>
          <w:rFonts w:ascii="Times New Roman" w:hAnsi="Times New Roman" w:cs="Times New Roman"/>
          <w:sz w:val="28"/>
          <w:szCs w:val="28"/>
        </w:rPr>
        <w:t>(</w:t>
      </w:r>
      <w:r w:rsidR="00674485" w:rsidRPr="002B2B4A">
        <w:rPr>
          <w:rFonts w:ascii="Times New Roman" w:hAnsi="Times New Roman" w:cs="Times New Roman"/>
          <w:b/>
          <w:bCs/>
          <w:sz w:val="28"/>
          <w:szCs w:val="28"/>
        </w:rPr>
        <w:t>дебаты</w:t>
      </w:r>
      <w:r w:rsidR="00674485">
        <w:rPr>
          <w:rFonts w:ascii="Times New Roman" w:hAnsi="Times New Roman" w:cs="Times New Roman"/>
          <w:sz w:val="28"/>
          <w:szCs w:val="28"/>
        </w:rPr>
        <w:t>)</w:t>
      </w:r>
      <w:r w:rsidR="00BB79DC" w:rsidRPr="00BB79DC">
        <w:rPr>
          <w:rFonts w:ascii="Times New Roman" w:hAnsi="Times New Roman" w:cs="Times New Roman"/>
          <w:sz w:val="28"/>
          <w:szCs w:val="28"/>
        </w:rPr>
        <w:t>зарегистрированных кандидатов в депутаты</w:t>
      </w:r>
      <w:r w:rsidR="00674485" w:rsidRPr="00674485">
        <w:t xml:space="preserve"> </w:t>
      </w:r>
      <w:r w:rsidR="00674485" w:rsidRPr="00674485">
        <w:rPr>
          <w:rFonts w:ascii="Times New Roman" w:hAnsi="Times New Roman" w:cs="Times New Roman"/>
          <w:sz w:val="28"/>
          <w:szCs w:val="28"/>
        </w:rPr>
        <w:t>на дополнительных выборах депутата городской Думы 7 созыва муниципального образования г. Новороссийск</w:t>
      </w:r>
      <w:r w:rsidR="00674485">
        <w:rPr>
          <w:rFonts w:ascii="Times New Roman" w:hAnsi="Times New Roman" w:cs="Times New Roman"/>
          <w:sz w:val="28"/>
          <w:szCs w:val="28"/>
        </w:rPr>
        <w:t xml:space="preserve"> </w:t>
      </w:r>
      <w:r w:rsidR="0014377F" w:rsidRPr="0014377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13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 на канале Новороссийское телевидение</w:t>
      </w:r>
      <w:r w:rsidR="00BB79DC">
        <w:rPr>
          <w:rFonts w:ascii="Times New Roman" w:hAnsi="Times New Roman" w:cs="Times New Roman"/>
          <w:sz w:val="28"/>
          <w:szCs w:val="28"/>
        </w:rPr>
        <w:t xml:space="preserve">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 (МАУ « Городской информационный центр</w:t>
      </w:r>
      <w:r w:rsidR="00BB79DC">
        <w:rPr>
          <w:rFonts w:ascii="Times New Roman" w:hAnsi="Times New Roman" w:cs="Times New Roman"/>
          <w:sz w:val="28"/>
          <w:szCs w:val="28"/>
        </w:rPr>
        <w:t xml:space="preserve"> » МО г. Новороссийск) по результатам жеребьевки, состоявшейся 1</w:t>
      </w:r>
      <w:r w:rsidR="00667C33">
        <w:rPr>
          <w:rFonts w:ascii="Times New Roman" w:hAnsi="Times New Roman" w:cs="Times New Roman"/>
          <w:sz w:val="28"/>
          <w:szCs w:val="28"/>
        </w:rPr>
        <w:t>7</w:t>
      </w:r>
      <w:r w:rsidR="00BB79DC">
        <w:rPr>
          <w:rFonts w:ascii="Times New Roman" w:hAnsi="Times New Roman" w:cs="Times New Roman"/>
          <w:sz w:val="28"/>
          <w:szCs w:val="28"/>
        </w:rPr>
        <w:t>.08.2021 года.</w:t>
      </w:r>
    </w:p>
    <w:p w14:paraId="2825C747" w14:textId="4C5AB9B9" w:rsidR="00F61FE7" w:rsidRDefault="00F61FE7" w:rsidP="00F61F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528"/>
        <w:gridCol w:w="3544"/>
        <w:gridCol w:w="5103"/>
      </w:tblGrid>
      <w:tr w:rsidR="00BB79DC" w14:paraId="1D9F717C" w14:textId="77777777" w:rsidTr="00962616">
        <w:trPr>
          <w:trHeight w:val="1223"/>
        </w:trPr>
        <w:tc>
          <w:tcPr>
            <w:tcW w:w="993" w:type="dxa"/>
          </w:tcPr>
          <w:p w14:paraId="646E004B" w14:textId="56276180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14:paraId="6B0E30C9" w14:textId="799EB2FD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Фамилия,</w:t>
            </w:r>
            <w:r w:rsidR="00FC171C"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имя, отчество зарегистрированных кандидатов</w:t>
            </w:r>
          </w:p>
        </w:tc>
        <w:tc>
          <w:tcPr>
            <w:tcW w:w="3544" w:type="dxa"/>
          </w:tcPr>
          <w:p w14:paraId="69E13472" w14:textId="5F701730" w:rsidR="00BB79D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мажоритарного округа</w:t>
            </w:r>
          </w:p>
        </w:tc>
        <w:tc>
          <w:tcPr>
            <w:tcW w:w="5103" w:type="dxa"/>
          </w:tcPr>
          <w:p w14:paraId="7FA5FB1D" w14:textId="3DDC400A" w:rsidR="00BB79D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 время выхода</w:t>
            </w:r>
          </w:p>
        </w:tc>
      </w:tr>
      <w:tr w:rsidR="00BB79DC" w14:paraId="07638510" w14:textId="77777777" w:rsidTr="00962616">
        <w:trPr>
          <w:trHeight w:val="987"/>
        </w:trPr>
        <w:tc>
          <w:tcPr>
            <w:tcW w:w="993" w:type="dxa"/>
          </w:tcPr>
          <w:p w14:paraId="08D175E5" w14:textId="631D54CC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</w:p>
        </w:tc>
        <w:tc>
          <w:tcPr>
            <w:tcW w:w="5528" w:type="dxa"/>
          </w:tcPr>
          <w:p w14:paraId="66A48F7B" w14:textId="3FBA086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Ишоев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gram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544" w:type="dxa"/>
          </w:tcPr>
          <w:p w14:paraId="3FCF7A81" w14:textId="314ECB9C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4F54AD33" w14:textId="77777777" w:rsidR="00BB79DC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20:45</w:t>
            </w:r>
          </w:p>
          <w:p w14:paraId="40C71A0B" w14:textId="77777777" w:rsidR="002B2B4A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сентября        20:50</w:t>
            </w:r>
          </w:p>
          <w:p w14:paraId="159B71A5" w14:textId="2111B424" w:rsidR="002B2B4A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сентября      20:50</w:t>
            </w:r>
            <w:r w:rsidR="00C94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:30</w:t>
            </w:r>
          </w:p>
        </w:tc>
      </w:tr>
      <w:tr w:rsidR="00BB79DC" w14:paraId="11589228" w14:textId="77777777" w:rsidTr="00962616">
        <w:trPr>
          <w:trHeight w:val="690"/>
        </w:trPr>
        <w:tc>
          <w:tcPr>
            <w:tcW w:w="993" w:type="dxa"/>
          </w:tcPr>
          <w:p w14:paraId="0FF45A2F" w14:textId="2A9ECD98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5528" w:type="dxa"/>
          </w:tcPr>
          <w:p w14:paraId="068A2E6C" w14:textId="4256855E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Кашка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Фатма</w:t>
            </w:r>
            <w:proofErr w:type="spellEnd"/>
            <w:proofErr w:type="gram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Мамединовна</w:t>
            </w:r>
            <w:proofErr w:type="spellEnd"/>
          </w:p>
          <w:p w14:paraId="2C34665C" w14:textId="49DB140A" w:rsidR="00FC171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CDFADA" w14:textId="60E02A88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7C339745" w14:textId="77777777" w:rsidR="00BB79DC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августа         21:05</w:t>
            </w:r>
          </w:p>
          <w:p w14:paraId="3991ACEF" w14:textId="77777777" w:rsidR="002B2B4A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20:50</w:t>
            </w:r>
          </w:p>
          <w:p w14:paraId="5B1D627F" w14:textId="15AD6657" w:rsidR="002B2B4A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20:56</w:t>
            </w:r>
          </w:p>
        </w:tc>
      </w:tr>
      <w:tr w:rsidR="00BB79DC" w14:paraId="659A2FE4" w14:textId="77777777" w:rsidTr="00962616">
        <w:tc>
          <w:tcPr>
            <w:tcW w:w="993" w:type="dxa"/>
          </w:tcPr>
          <w:p w14:paraId="0DEBD137" w14:textId="294209E1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528" w:type="dxa"/>
          </w:tcPr>
          <w:p w14:paraId="45ED678E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Фоменко Владимир Андреевич</w:t>
            </w:r>
          </w:p>
          <w:p w14:paraId="2AC5E5CD" w14:textId="3FAA9BB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7BAFC1" w14:textId="5DF9EA54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561C2EDA" w14:textId="77777777" w:rsidR="00BB79DC" w:rsidRDefault="002B2B4A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августа         21:00</w:t>
            </w:r>
          </w:p>
          <w:p w14:paraId="75A12599" w14:textId="77777777" w:rsidR="002B2B4A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 21:10</w:t>
            </w:r>
          </w:p>
          <w:p w14:paraId="33127188" w14:textId="02D996B9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 20:50</w:t>
            </w:r>
            <w:r w:rsidR="009B6A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:30</w:t>
            </w:r>
          </w:p>
        </w:tc>
      </w:tr>
      <w:tr w:rsidR="00BB79DC" w14:paraId="377D0391" w14:textId="77777777" w:rsidTr="00962616">
        <w:trPr>
          <w:trHeight w:val="765"/>
        </w:trPr>
        <w:tc>
          <w:tcPr>
            <w:tcW w:w="993" w:type="dxa"/>
          </w:tcPr>
          <w:p w14:paraId="672C3496" w14:textId="6581B60E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528" w:type="dxa"/>
          </w:tcPr>
          <w:p w14:paraId="4CDE0B18" w14:textId="7C460F85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Жидков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gramEnd"/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14:paraId="25EA5AE0" w14:textId="7D5C6DF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3E2ABC" w14:textId="1528C320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1BFA12AB" w14:textId="77777777" w:rsidR="00BB79DC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 21:00</w:t>
            </w:r>
          </w:p>
          <w:p w14:paraId="60C14D7F" w14:textId="77777777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сентября        20:55</w:t>
            </w:r>
          </w:p>
          <w:p w14:paraId="6DFA5432" w14:textId="2865B539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20:45</w:t>
            </w:r>
          </w:p>
        </w:tc>
      </w:tr>
      <w:tr w:rsidR="00BB79DC" w14:paraId="63FECFE9" w14:textId="77777777" w:rsidTr="00962616">
        <w:tc>
          <w:tcPr>
            <w:tcW w:w="993" w:type="dxa"/>
          </w:tcPr>
          <w:p w14:paraId="51FE9FD3" w14:textId="3C323591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5528" w:type="dxa"/>
          </w:tcPr>
          <w:p w14:paraId="6EB4FDF6" w14:textId="58040BAE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gramEnd"/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14:paraId="30464CCD" w14:textId="39CD400C" w:rsidR="00FC171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BD33E7" w14:textId="5987BB6E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1CB46EB2" w14:textId="77777777" w:rsidR="00BB79DC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августа         20:50</w:t>
            </w:r>
          </w:p>
          <w:p w14:paraId="7DDF3848" w14:textId="77777777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 21:15</w:t>
            </w:r>
          </w:p>
          <w:p w14:paraId="457CE8E1" w14:textId="46ABD5AD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 сентября         20:56</w:t>
            </w:r>
          </w:p>
        </w:tc>
      </w:tr>
      <w:tr w:rsidR="00BB79DC" w14:paraId="3AA36340" w14:textId="77777777" w:rsidTr="00962616">
        <w:tc>
          <w:tcPr>
            <w:tcW w:w="993" w:type="dxa"/>
          </w:tcPr>
          <w:p w14:paraId="417B051F" w14:textId="6D3DC68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5528" w:type="dxa"/>
          </w:tcPr>
          <w:p w14:paraId="15AF4F0C" w14:textId="0ACF2A5B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proofErr w:type="gram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14:paraId="27804A2F" w14:textId="664BC87D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245C3E" w14:textId="4FBFECE1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6D49B33F" w14:textId="77777777" w:rsidR="00BB79DC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    21:05</w:t>
            </w:r>
          </w:p>
          <w:p w14:paraId="0F61FF7F" w14:textId="77777777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сентября            21:05</w:t>
            </w:r>
          </w:p>
          <w:p w14:paraId="74F37383" w14:textId="616D4EB1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    21:12</w:t>
            </w:r>
            <w:r w:rsidR="009B6A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:30</w:t>
            </w:r>
          </w:p>
        </w:tc>
      </w:tr>
      <w:tr w:rsidR="00BB79DC" w14:paraId="4B2DA733" w14:textId="77777777" w:rsidTr="00962616">
        <w:tc>
          <w:tcPr>
            <w:tcW w:w="993" w:type="dxa"/>
          </w:tcPr>
          <w:p w14:paraId="29234F11" w14:textId="75F6147D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5528" w:type="dxa"/>
          </w:tcPr>
          <w:p w14:paraId="1B0EE7DC" w14:textId="229EE03E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  <w:proofErr w:type="gram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Заресович</w:t>
            </w:r>
            <w:proofErr w:type="spellEnd"/>
          </w:p>
          <w:p w14:paraId="63A7F20B" w14:textId="7777777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F739" w14:textId="4C6BEE76" w:rsidR="00FC171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5A48D3D" w14:textId="7FC4E5EA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39B56CDF" w14:textId="77777777" w:rsidR="00BB79DC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     20:50</w:t>
            </w:r>
          </w:p>
          <w:p w14:paraId="79A5DD50" w14:textId="77777777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    21:05</w:t>
            </w:r>
          </w:p>
          <w:p w14:paraId="14CB028D" w14:textId="1AD04F3C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    21:07</w:t>
            </w:r>
          </w:p>
        </w:tc>
      </w:tr>
      <w:tr w:rsidR="00BB79DC" w14:paraId="793C00F1" w14:textId="77777777" w:rsidTr="00962616">
        <w:tc>
          <w:tcPr>
            <w:tcW w:w="993" w:type="dxa"/>
          </w:tcPr>
          <w:p w14:paraId="31743069" w14:textId="7C7CEB8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5528" w:type="dxa"/>
          </w:tcPr>
          <w:p w14:paraId="67A44463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Стрелец Роман Станиславович</w:t>
            </w:r>
          </w:p>
          <w:p w14:paraId="517200AA" w14:textId="23E586FA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9DFB20" w14:textId="76AAAFD5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6D4C3BCB" w14:textId="77777777" w:rsidR="00BB79DC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     21:15</w:t>
            </w:r>
          </w:p>
          <w:p w14:paraId="285A2DB6" w14:textId="77777777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    20:55</w:t>
            </w:r>
          </w:p>
          <w:p w14:paraId="05B7DA3D" w14:textId="7425E8DD" w:rsidR="00683521" w:rsidRDefault="00683521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    21:18</w:t>
            </w:r>
          </w:p>
        </w:tc>
      </w:tr>
      <w:tr w:rsidR="00BB79DC" w14:paraId="4D086F82" w14:textId="77777777" w:rsidTr="00962616">
        <w:tc>
          <w:tcPr>
            <w:tcW w:w="993" w:type="dxa"/>
          </w:tcPr>
          <w:p w14:paraId="0DFD12E4" w14:textId="5F649E71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5528" w:type="dxa"/>
          </w:tcPr>
          <w:p w14:paraId="171B9AAA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Ткаченко Павел Григорьевич</w:t>
            </w:r>
          </w:p>
          <w:p w14:paraId="40CA79B0" w14:textId="0E974BEB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5910E42A" w14:textId="72C2D419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0B719A82" w14:textId="16BFFA1B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     21:1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20413576" w14:textId="45E646DC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1:00</w:t>
            </w:r>
          </w:p>
          <w:p w14:paraId="780E05FB" w14:textId="794B5771" w:rsidR="00BB79DC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сентября          21: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9B6A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:30</w:t>
            </w:r>
          </w:p>
        </w:tc>
      </w:tr>
      <w:tr w:rsidR="00BB79DC" w14:paraId="2E466AAF" w14:textId="77777777" w:rsidTr="00962616">
        <w:tc>
          <w:tcPr>
            <w:tcW w:w="993" w:type="dxa"/>
          </w:tcPr>
          <w:p w14:paraId="57AABBD8" w14:textId="711D3515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5528" w:type="dxa"/>
          </w:tcPr>
          <w:p w14:paraId="631B3D77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Кузнецов Максим Сергеевич</w:t>
            </w:r>
          </w:p>
          <w:p w14:paraId="4BF543B5" w14:textId="360CA96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54C474FE" w14:textId="6691AA50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0F6376CB" w14:textId="4FBC0EE4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        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0:55</w:t>
            </w:r>
          </w:p>
          <w:p w14:paraId="75D0FD5E" w14:textId="325834BD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  20: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14:paraId="0FC9080C" w14:textId="111368F5" w:rsidR="00BB79DC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21: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01:30</w:t>
            </w:r>
          </w:p>
        </w:tc>
      </w:tr>
      <w:tr w:rsidR="00BB79DC" w14:paraId="3515670A" w14:textId="77777777" w:rsidTr="00962616">
        <w:tc>
          <w:tcPr>
            <w:tcW w:w="993" w:type="dxa"/>
          </w:tcPr>
          <w:p w14:paraId="5E778980" w14:textId="41610213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5528" w:type="dxa"/>
          </w:tcPr>
          <w:p w14:paraId="51E08819" w14:textId="7D4C4D8A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Дробышев Станислав Михайлович</w:t>
            </w:r>
          </w:p>
          <w:p w14:paraId="2AE2C9BE" w14:textId="00DE713B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116D2C92" w14:textId="20D0B294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1216E677" w14:textId="46A2BE8E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            21:1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13942984" w14:textId="45CA26B3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14:paraId="24539204" w14:textId="5889BD4C" w:rsidR="00BB79DC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21: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</w:p>
        </w:tc>
      </w:tr>
      <w:tr w:rsidR="00BB79DC" w14:paraId="69ADFB65" w14:textId="77777777" w:rsidTr="00962616">
        <w:tc>
          <w:tcPr>
            <w:tcW w:w="993" w:type="dxa"/>
          </w:tcPr>
          <w:p w14:paraId="111EBE55" w14:textId="33EAFDD8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5528" w:type="dxa"/>
          </w:tcPr>
          <w:p w14:paraId="1D9AADB3" w14:textId="7777777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Лосев </w:t>
            </w:r>
            <w:r w:rsidR="00F9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Владимир Валерьевич</w:t>
            </w:r>
          </w:p>
          <w:p w14:paraId="6378723B" w14:textId="1A2BCE6B" w:rsidR="00F964E5" w:rsidRPr="00FC171C" w:rsidRDefault="00F964E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7F9A6839" w14:textId="027AD466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0ED8E407" w14:textId="7DF18864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        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0:45</w:t>
            </w:r>
          </w:p>
          <w:p w14:paraId="31B0967E" w14:textId="4940B5D3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сентября            20: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14:paraId="619D46B2" w14:textId="1D7068CA" w:rsidR="00BB79DC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</w:p>
        </w:tc>
      </w:tr>
      <w:tr w:rsidR="00BB79DC" w14:paraId="16CB2FEB" w14:textId="77777777" w:rsidTr="00962616">
        <w:tc>
          <w:tcPr>
            <w:tcW w:w="993" w:type="dxa"/>
          </w:tcPr>
          <w:p w14:paraId="52923EA3" w14:textId="355EB704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</w:tc>
        <w:tc>
          <w:tcPr>
            <w:tcW w:w="5528" w:type="dxa"/>
          </w:tcPr>
          <w:p w14:paraId="7A704A2C" w14:textId="35E48A65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Ласковец </w:t>
            </w:r>
            <w:r w:rsidR="00F9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Николай</w:t>
            </w:r>
            <w:proofErr w:type="gramEnd"/>
            <w:r w:rsidR="00F9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Николаевич</w:t>
            </w:r>
          </w:p>
          <w:p w14:paraId="5A0923D8" w14:textId="7777777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F79D119" w14:textId="520662CD" w:rsidR="00F964E5" w:rsidRPr="00FC171C" w:rsidRDefault="00F964E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686417D2" w14:textId="35DAFE68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57D08CA6" w14:textId="45AC82FA" w:rsidR="00873015" w:rsidRPr="00873015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            2</w:t>
            </w:r>
            <w:r w:rsidR="008C53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0:55</w:t>
            </w:r>
          </w:p>
          <w:p w14:paraId="76B098FD" w14:textId="6BF2316A" w:rsidR="00873015" w:rsidRPr="00873015" w:rsidRDefault="008C538E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873015"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1:55</w:t>
            </w:r>
          </w:p>
          <w:p w14:paraId="62F2C70D" w14:textId="5ECC2E0F" w:rsidR="00BB79DC" w:rsidRDefault="00873015" w:rsidP="008730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C53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8730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        21:1</w:t>
            </w:r>
            <w:r w:rsidR="008C53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2:30</w:t>
            </w:r>
          </w:p>
        </w:tc>
      </w:tr>
    </w:tbl>
    <w:p w14:paraId="2C203EF5" w14:textId="77777777" w:rsidR="00CD2647" w:rsidRDefault="00CD2647" w:rsidP="00F61FE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C6942B" w14:textId="520F5D22" w:rsidR="00304678" w:rsidRPr="00304678" w:rsidRDefault="00304678" w:rsidP="00F61FE7">
      <w:pPr>
        <w:rPr>
          <w:rFonts w:ascii="Times New Roman" w:hAnsi="Times New Roman" w:cs="Times New Roman"/>
        </w:rPr>
      </w:pPr>
    </w:p>
    <w:sectPr w:rsidR="00304678" w:rsidRPr="00304678" w:rsidSect="003F2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A"/>
    <w:rsid w:val="000E4BA8"/>
    <w:rsid w:val="0014377F"/>
    <w:rsid w:val="002B2B4A"/>
    <w:rsid w:val="00304678"/>
    <w:rsid w:val="003F21B0"/>
    <w:rsid w:val="00667C33"/>
    <w:rsid w:val="006724E2"/>
    <w:rsid w:val="00674485"/>
    <w:rsid w:val="00683521"/>
    <w:rsid w:val="00873015"/>
    <w:rsid w:val="008C538E"/>
    <w:rsid w:val="00902041"/>
    <w:rsid w:val="00962616"/>
    <w:rsid w:val="009B6ADD"/>
    <w:rsid w:val="009C70AB"/>
    <w:rsid w:val="00B4234A"/>
    <w:rsid w:val="00BB79DC"/>
    <w:rsid w:val="00C133ED"/>
    <w:rsid w:val="00C9456A"/>
    <w:rsid w:val="00CD2647"/>
    <w:rsid w:val="00D016D8"/>
    <w:rsid w:val="00F121E1"/>
    <w:rsid w:val="00F217D5"/>
    <w:rsid w:val="00F61FE7"/>
    <w:rsid w:val="00F964E5"/>
    <w:rsid w:val="00FC171C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232"/>
  <w15:chartTrackingRefBased/>
  <w15:docId w15:val="{7D3BDF79-9700-4926-8BF9-5CC7540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2021-08-17T14:30:00Z</cp:lastPrinted>
  <dcterms:created xsi:type="dcterms:W3CDTF">2021-08-17T14:31:00Z</dcterms:created>
  <dcterms:modified xsi:type="dcterms:W3CDTF">2021-08-17T14:31:00Z</dcterms:modified>
</cp:coreProperties>
</file>